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安徽顺彤包装材料有限公司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0140-2020-2024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0140-2020-2024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安徽顺彤包装材料有限公司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汪萍</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ISC-2020-0784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2025-08-24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2024年08月01日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