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7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信伟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1MA59T4DB6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信伟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增城区永宁街凤凰北横路206号2133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增城区永宁街凤凰北横路206号2133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路板及电子元器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信伟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增城区永宁街凤凰北横路206号2133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增城区永宁街凤凰北横路206号2133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路板及电子元器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