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太仓腾博电子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8日 上午至2024年07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7 8:30:00上午至2024-07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太仓腾博电子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