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桐乡福华德鞋业股份有限公司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91330400744126968Q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桐乡福华德鞋业股份有限公司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浙江省嘉兴市桐乡市石门镇羔羊工业园区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浙江省嘉兴市桐乡市石门镇羔羊工业园区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E：皮鞋的生产所涉及场所的相关环境管理活动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O：皮鞋的生产所涉及场所的相关职业健康安全管理活动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桐乡福华德鞋业股份有限公司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浙江省嘉兴市桐乡市石门镇羔羊工业园区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浙江省嘉兴市桐乡市石门镇羔羊工业园区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E：皮鞋的生产所涉及场所的相关环境管理活动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O：皮鞋的生产所涉及场所的相关职业健康安全管理活动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