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河南绿颍物业服务有限公司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91410100757122878T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河南绿颍物业服务有限公司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河南绿颍物业服务有限公司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