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20551-2024-QEO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荣成市长青环保能源有限公司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窦文杰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91371082057914858N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荣成市长青环保能源有限公司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山东省威海市荣成市凭海西路268号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山东省威海市荣成市凭海西路268号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Q：生活垃圾焚烧发电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E：生活垃圾焚烧发电所涉及场所的相关环境管理活动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O：生活垃圾焚烧发电所涉及场所的相关职业健康安全管理活动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荣成市长青环保能源有限公司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山东省威海市荣成市凭海西路268号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山东省威海市荣成市凭海西路268号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Q：生活垃圾焚烧发电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E：生活垃圾焚烧发电所涉及场所的相关环境管理活动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O：生活垃圾焚烧发电所涉及场所的相关职业健康安全管理活动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