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荣成市长青环保能源有限公司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姜海军，王宗收，李洪国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2024-07-29 8:30:00下午至2024-07-29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山东省威海市荣成市凭海西路268号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山东省威海市荣成市凭海西路268号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2024年07月30日 下午至2024年08月01日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