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42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东之旭（北京）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758724520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东之旭（北京）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中关村大街18号8层04-812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海淀区中关村大街18号8层04-812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计算机及其辅助设备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东之旭（北京）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海淀区中关村大街18号8层04-812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海淀区中关村大街18号8层04-812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计算机及其辅助设备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