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河北通运石油机械有限公司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20492-2023-2024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徐德军</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鞠录梅</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20492-2023-2024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河北通运石油机械有限公司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杨昕</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ISC-2023-1638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2028-08-15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2024年07月23日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