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邢台县润祥冶金有限公司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91130521069421989A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邢台县润祥冶金有限公司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冶金辅料（增碳剂）的生产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邢台县润祥冶金有限公司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邢台市信都区羊范镇龙冈经济开发区祁村村东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冶金辅料（增碳剂）的生产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