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0769-2022-Q-2024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河北鼎润智能装备制造有限公司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91130481MA09LAYK7N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河北鼎润智能装备制造有限公司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河北省邯郸市武安市工业园区泉上大道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河北省邯郸市武安市工业园区泉上大道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金属机械零件的铸造及机加工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河北鼎润智能装备制造有限公司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河北省邯郸市武安市工业园区泉上大道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河北省邯郸市武安市工业园区泉上大道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金属机械零件的铸造及机加工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