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河北北拓电子科技股份有限公司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2024-07-25 8:30:00上午至2024-07-25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河北省张家口高新技术产业开发区沈孔路8号生命科学园6号楼E区120号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河北省张家口市桥西区清水河南路107号左岸国际B座3楼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2024年07月26日 上午至2024年07月27日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