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茂名市莘洋衣品服饰有限公司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91440902MADF3KRFXC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茂名市莘洋衣品服饰有限公司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茂名市茂南区官山七路3号大院2403房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广东省茂名市茂南区人民南路向阳街12号201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Q：校服的销售。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E：校服的销售所涉及场所的相关环境管理活动。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O：校服的销售所涉及场所的相关职业健康安全管理活动。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茂名市莘洋衣品服饰有限公司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茂名市茂南区官山七路3号大院2403房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广东省茂名市茂南区人民南路向阳街12号201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Q：校服的销售。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E：校服的销售所涉及场所的相关环境管理活动。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O：校服的销售所涉及场所的相关职业健康安全管理活动。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