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茂名市莘洋衣品服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3 8:30:00下午至2024-08-03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茂名市茂南区官山七路3号大院2403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东省茂名市茂南区人民南路向阳街12号2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5日 下午至2024年08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