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茂名市莘洋衣品服饰有限公司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20542-2024-SA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2024年08月04日 上午至2024年08月05日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