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武汉凯盛迪龙服饰有限公司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914201140744731182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武汉凯盛迪龙服饰有限公司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湖北省武汉市洪山区光谷六路国采中心T2栋701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武汉凯盛迪龙服饰有限公司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湖北省武汉市洪山区光谷六路国采中心T2栋701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