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武汉凯盛迪龙服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1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北省武汉市蔡甸区蔡甸街文正街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小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武汉市洪山区光谷六路国采中心T2栋7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盛荣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0717562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0717562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校服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