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卓泽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055332017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卓泽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10-35KV变压器、10KV柱上变压器台成套设备、变压器冷却控制柜、户外高压智能真空断路器（分界开关）、端子箱、铁附件、配电箱（JP柜），箱式变压器的生产（3C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绝缘制品（绝缘子、复合绝缘横担）、电缆保护管的生产（3C许可范围内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卓泽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天威西路218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10-35KV变压器、10KV柱上变压器台成套设备、变压器冷却控制柜、户外高压智能真空断路器（分界开关）、端子箱、铁附件、配电箱（JP柜），箱式变压器的生产（3C许可范围内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绝缘制品（绝缘子、复合绝缘横担）、电缆保护管的生产（3C许可范围内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