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0602-2022-Q-2024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河北金烁源电气设备制造有限公司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91130600670327635N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河北金烁源电气设备制造有限公司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保定市竞秀区颉庄乡康庄村南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保定市竞秀区颉庄乡康庄村南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认可：10kv电力变压器及变压器配件、金具、铁附件、标识牌、（资质许可范围内除外）的生产、销售；安全围栏带、红布幔的销售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未认可：复合绝缘横担、安全工具器（绝缘伸缩围栏、区域隔离围栏、围栏支架）的生产、销售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河北金烁源电气设备制造有限公司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保定市竞秀区颉庄乡康庄村南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保定市竞秀区颉庄乡康庄村南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认可：10kv电力变压器及变压器配件、金具、铁附件、标识牌、（资质许可范围内除外）的生产、销售；安全围栏带、红布幔的销售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未认可：复合绝缘横担、安全工具器（绝缘伸缩围栏、区域隔离围栏、围栏支架）的生产、销售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