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10736-2024-QEO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成都德阐能源技术有限公司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91510100MA7H04065B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ISO45001：2018,HSE：Q/SY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成都德阐能源技术有限公司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中国（四川）自由贸易试验区成都高新区锦城大道666号5栋7层7号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成都万安镇麓山大道19号附1号10栋1层163号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Q：未认可：石油天然气技术服务；增压机租赁；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认可：机械设备、机械零部件、橡胶制品、石油钻采专用设备的销售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E：石油天然气技术服务；机械设备、机械零部件、橡胶制品、石油钻采专用设备的销售；增压机租赁所涉及场所的相关环境管理活动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O：石油天然气技术服务；机械设备、机械零部件、橡胶制品、石油钻采专用设备的销售；增压机租赁所涉及场所的相关职业健康安全管理活动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HSE：石油天然气技术服务；机械设备、机械零部件、橡胶制品、石油钻采专用设备的销售；增压机租赁所涉及场所的HSE管理活动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成都德阐能源技术有限公司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中国（四川）自由贸易试验区成都高新区锦城大道666号5栋7层7号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成都万安镇麓山大道19号附1号10栋1层163号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Q：未认可：石油天然气技术服务；增压机租赁；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认可：机械设备、机械零部件、橡胶制品、石油钻采专用设备的销售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E：石油天然气技术服务；机械设备、机械零部件、橡胶制品、石油钻采专用设备的销售；增压机租赁所涉及场所的相关环境管理活动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O：石油天然气技术服务；机械设备、机械零部件、橡胶制品、石油钻采专用设备的销售；增压机租赁所涉及场所的相关职业健康安全管理活动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HSE：石油天然气技术服务；机械设备、机械零部件、橡胶制品、石油钻采专用设备的销售；增压机租赁所涉及场所的HSE管理活动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