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3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浙丰管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1756780799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浙丰管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丰城市丰源工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丰城市高新技术产业园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地埋式高压电力电缆保护管、通信管、市政塑料管道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地埋式高压电力电缆保护管、通信管、市政塑料管道的生产及其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地埋式高压电力电缆保护管、通信管、市政塑料管道的生产及其所涉及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浙丰管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丰城市丰源工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丰城市高新技术产业园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地埋式高压电力电缆保护管、通信管、市政塑料管道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地埋式高压电力电缆保护管、通信管、市政塑料管道的生产及其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地埋式高压电力电缆保护管、通信管、市政塑料管道的生产及其所涉及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