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92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海云天化国际化肥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