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19-2020-A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西林基环保新科技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