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10501-2023.QE-2024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江西兴康电子科技有限公司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91360782MA37PXL171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江西兴康电子科技有限公司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Q：电感器、磁珠的设计与制造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E：电感器、磁珠的设计与制造所涉及场所的相关环境管理活动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江西兴康电子科技有限公司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江西省赣州市赣州经济技术开发区岗边大道96号研创电子2栋2楼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Q：电感器、磁珠的设计与制造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E：电感器、磁珠的设计与制造所涉及场所的相关环境管理活动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