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大庆宏达机械修造有限公司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23331-2020/ISO 50001 : 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20545-2024-EnMS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2024年07月19日 下午至2024年07月22日 上午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2024-07-18 8:30:00下午至2024-07-18 17:00:00上午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大庆宏达机械修造有限公司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