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成都德阐能源技术有限公司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2024-07-29上午至2024-07-30上午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中国（四川）自由贸易试验区成都高新区锦城大道666号5栋7层7号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成都万安镇麓山大道19号附1号10栋1层163号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2024年07月29日 上午至2024年07月30日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