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成都鑫泽机械有限公司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0848-2022-2024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程万荣，胡琳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0848-2022-2024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成都鑫泽机械有限公司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张锡原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