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西安精准电子科技有限责任公司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0709-2021-2024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0709-2021-2024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西安精准电子科技有限责任公司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王胜利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ISC-2021-1069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