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丸仁电子（南京）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杜建国，张红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