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705-2024-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弘益节能环保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4694652504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弘益节能环保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石家庄市新石中路375号金石大厦A座1713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石家庄市新石中路375号金石大厦A座1713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节能环保技术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节能环保技术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弘益节能环保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石家庄市新石中路375号金石大厦A座1713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石家庄市新石中路375号金石大厦A座1713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节能环保技术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节能环保技术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