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广汉市汇通塑胶有限责任公司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915106817446600014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广汉市汇通塑胶有限责任公司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四川省广汉市和兴镇万年村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广汉市和兴镇万年村一社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聚乙烯吹塑包装桶(4.5L-200L)的生产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广汉市汇通塑胶有限责任公司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四川省广汉市和兴镇万年村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广汉市和兴镇万年村一社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聚乙烯吹塑包装桶(4.5L-200L)的生产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