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广汉市汇通塑胶有限责任公司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20513-2023-Q-2024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2024年07月23日 上午至2024年07月23日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广汉市汇通塑胶有限责任公司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