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重庆泰极电科技有限公司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91500000MA7HKHDE8E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重庆泰极电科技有限公司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Q：电机、发电机组的销售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E：电机、发电机组的销售所涉及场所的相关环境管理活动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O：电机、发电机组的销售所涉及场所的相关职业健康安全管理活动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重庆泰极电科技有限公司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重庆市两江新区水土街道润兴路273号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Q：电机、发电机组的销售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E：电机、发电机组的销售所涉及场所的相关环境管理活动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O：电机、发电机组的销售所涉及场所的相关职业健康安全管理活动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