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安平县广明金属丝网制品有限公司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91131125689264558N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安平县广明金属丝网制品有限公司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安平县正饶路南（黄城村段）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河北省深州市唐奉镇赵八庄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Q：护栏网的生产；声屏障、钢格板、钢筋网片、边坡防护网、防风抑尘网的销售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E：护栏网的生产；声屏障、钢格板、钢筋网片、边坡防护网、防风抑尘网的销售所涉及场所的相关环境管理活动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O：护栏网的生产；声屏障、钢格板、钢筋网片、边坡防护网、防风抑尘网的销售所涉及场所的相关职业健康安全管理活动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安平县广明金属丝网制品有限公司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安平县正饶路南（黄城村段）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河北省深州市唐奉镇赵八庄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Q：护栏网的生产；声屏障、钢格板、钢筋网片、边坡防护网、防风抑尘网的销售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E：护栏网的生产；声屏障、钢格板、钢筋网片、边坡防护网、防风抑尘网的销售所涉及场所的相关环境管理活动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O：护栏网的生产；声屏障、钢格板、钢筋网片、边坡防护网、防风抑尘网的销售所涉及场所的相关职业健康安全管理活动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