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深圳市平方数字科技有限公司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文波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2024年08月27日 上午至2024年08月29日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徐珂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