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10489-2023-QEO-2024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河北省固安县煤矿机械配件厂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91131022718326114P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河北省固安县煤矿机械配件厂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固安县牛驼镇小孟江村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固安县牛驼镇小孟江村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Q：矿山机械配件、滤清器、滤芯加工和销售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E：矿山机械配件、滤清器、滤芯加工和销售所涉及场所的相关环境管理活动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O：矿山机械配件、滤清器、滤芯加工和销售所涉及场所的相关职业健康安全管理活动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河北省固安县煤矿机械配件厂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固安县牛驼镇小孟江村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固安县牛驼镇小孟江村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Q：矿山机械配件、滤清器、滤芯加工和销售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E：矿山机械配件、滤清器、滤芯加工和销售所涉及场所的相关环境管理活动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O：矿山机械配件、滤清器、滤芯加工和销售所涉及场所的相关职业健康安全管理活动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