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北京阿瑞昂泵业科技有限公司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2025年07月26日上午至2025年07月26日下午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1521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