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20500-2024-H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张家口市馨特植物油有限公司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911307027808035087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张家口市馨特植物油有限公司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张家口市姚家庄镇姚家庄村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张家口市姚家庄镇姚家庄村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位于张家口市姚家庄镇姚家庄村张家口市馨特植物油有限公司食用植物油（亚麻籽油）加工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张家口市馨特植物油有限公司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张家口市姚家庄镇姚家庄村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张家口市姚家庄镇姚家庄村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位于张家口市姚家庄镇姚家庄村张家口市馨特植物油有限公司食用植物油（亚麻籽油）加工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