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张家口市馨特植物油有限公司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2024-07-30 14:30:00下午至2024-07-30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