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四川方鑫达测绘有限公司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钟玉春</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