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7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西心阳健康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51000MA5MRT248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西心阳健康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宁市金凯路30号天健领航大厦A座13楼13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宁市金凯路30号天健领航大厦A座13楼13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第二类医疗器械销售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第二类医疗器械销售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第二类医疗器械销售（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西心阳健康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宁市金凯路30号天健领航大厦A座13楼13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宁市金凯路30号天健领航大厦A座13楼13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第二类医疗器械销售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第二类医疗器械销售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第二类医疗器械销售（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