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创影智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BTRW0U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创影智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三旗安宁庄路4号9号楼2层09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三旗安宁庄路4号9号楼2层092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谱仪、射频设备及配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创影智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三旗安宁庄路4号9号楼2层09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三旗安宁庄路4号9号楼2层092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谱仪、射频设备及配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