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0486-2022-Q-2024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河北华正塑料包装有限责任公司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91130425741540741B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河北华正塑料包装有限责任公司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食品用塑料编织袋的生产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河北华正塑料包装有限责任公司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食品用塑料编织袋的生产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