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立阳电气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5 8:00:00上午至2024-07-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保定市满城区方顺桥镇辛章屯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保定市满城区方顺桥镇辛章屯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6日 上午至2024年07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