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20549-2023-Q-2024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淳安千岛湖金色假日旅行社有限公司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91330127782395288P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淳安千岛湖金色假日旅行社有限公司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浙江省杭州市淳安县千岛湖镇千岛碧云天2-8号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浙江省杭州市淳安县千岛湖镇千岛碧云天2-8号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国内旅游服务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淳安千岛湖金色假日旅行社有限公司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浙江省杭州市淳安县千岛湖镇千岛碧云天2-8号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浙江省杭州市淳安县千岛湖镇千岛碧云天2-8号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国内旅游服务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