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52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络合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E4ELK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络合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裕华东路453号创新大厦19层19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裕华东路453号创新大厦19层19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脱硫剂的销售；脱硫设备的研发、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脱硫剂的研发、脱硫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络合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裕华东路453号创新大厦19层19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裕华东路453号创新大厦19层19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脱硫剂的销售；脱硫设备的研发、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脱硫剂的研发、脱硫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