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伟信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0 13:30:00上午至2024-07-10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泊头市经济开发区正港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泊头市经济开发区正港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2日 上午至2024年07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