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南昌天佳光电科技有限公司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91360100784116027U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南昌天佳光电科技有限公司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江西省南昌市青山湖区郊区罗家镇七六四厂区内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江西省南昌市青山湖区郊区罗家镇江南工业园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发光二极管的生产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南昌天佳光电科技有限公司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江西省南昌市青山湖区郊区罗家镇七六四厂区内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江西省南昌市青山湖区郊区罗家镇江南工业园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发光二极管的生产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