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7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厦门林越集团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30日 上午至2020年05月31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