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八邦汇达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9:00:00上午至2024-07-0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